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2CC7" w14:textId="7C419C2A" w:rsidR="00672DD2" w:rsidRDefault="00A946D7" w:rsidP="00A946D7">
      <w:pPr>
        <w:jc w:val="center"/>
        <w:rPr>
          <w:b/>
          <w:bCs/>
        </w:rPr>
      </w:pPr>
      <w:r w:rsidRPr="00A946D7">
        <w:rPr>
          <w:b/>
          <w:bCs/>
        </w:rPr>
        <w:t>Pre-</w:t>
      </w:r>
      <w:r w:rsidR="00095E25">
        <w:rPr>
          <w:b/>
          <w:bCs/>
        </w:rPr>
        <w:t>S</w:t>
      </w:r>
      <w:r w:rsidRPr="00A946D7">
        <w:rPr>
          <w:b/>
          <w:bCs/>
        </w:rPr>
        <w:t>hoot Checklist</w:t>
      </w:r>
    </w:p>
    <w:p w14:paraId="134DE8AB" w14:textId="2EE39A40" w:rsidR="00DC54C4" w:rsidRDefault="00DC54C4" w:rsidP="00A946D7">
      <w:pPr>
        <w:jc w:val="center"/>
        <w:rPr>
          <w:b/>
          <w:bCs/>
        </w:rPr>
      </w:pPr>
    </w:p>
    <w:p w14:paraId="6CA15094" w14:textId="77777777" w:rsidR="00DC54C4" w:rsidRDefault="00DC54C4" w:rsidP="00DC54C4">
      <w:pPr>
        <w:rPr>
          <w:b/>
          <w:bCs/>
        </w:rPr>
      </w:pPr>
    </w:p>
    <w:p w14:paraId="36351FB0" w14:textId="698C8445" w:rsidR="0071518B" w:rsidRPr="00DC54C4" w:rsidRDefault="00DC54C4" w:rsidP="00DC54C4">
      <w:r>
        <w:t>Following this pre-shoot checklist will help ensure that your home is photographed quickly, efficiently</w:t>
      </w:r>
      <w:r w:rsidR="003D7230">
        <w:t>,</w:t>
      </w:r>
      <w:r>
        <w:t xml:space="preserve"> and with the best possible results.   </w:t>
      </w:r>
    </w:p>
    <w:p w14:paraId="6871166E" w14:textId="55766435" w:rsidR="00A946D7" w:rsidRDefault="00A946D7" w:rsidP="0071518B"/>
    <w:p w14:paraId="39EF34D3" w14:textId="632A49C4" w:rsidR="00A946D7" w:rsidRDefault="00A946D7" w:rsidP="00A946D7">
      <w:pPr>
        <w:jc w:val="center"/>
        <w:rPr>
          <w:b/>
          <w:bCs/>
          <w:u w:val="single"/>
        </w:rPr>
      </w:pPr>
      <w:r w:rsidRPr="00A946D7">
        <w:rPr>
          <w:b/>
          <w:bCs/>
          <w:u w:val="single"/>
        </w:rPr>
        <w:t>Exterior</w:t>
      </w:r>
    </w:p>
    <w:p w14:paraId="685CCB74" w14:textId="77777777" w:rsidR="00A946D7" w:rsidRPr="00A946D7" w:rsidRDefault="00A946D7" w:rsidP="00A946D7">
      <w:pPr>
        <w:rPr>
          <w:b/>
          <w:bCs/>
          <w:u w:val="single"/>
        </w:rPr>
      </w:pPr>
    </w:p>
    <w:p w14:paraId="75FC300E" w14:textId="3B598B9F" w:rsidR="00A946D7" w:rsidRPr="00A946D7" w:rsidRDefault="00A946D7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Remove vehicles from driveway and away from the front of the home</w:t>
      </w:r>
      <w:r w:rsidR="00445DB5">
        <w:t>.</w:t>
      </w:r>
    </w:p>
    <w:p w14:paraId="346B768A" w14:textId="754E1E83" w:rsidR="00A946D7" w:rsidRPr="00A946D7" w:rsidRDefault="00A946D7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Place trash cans and anything that is not attached to the home out of site</w:t>
      </w:r>
      <w:r w:rsidR="00445DB5">
        <w:t>.</w:t>
      </w:r>
    </w:p>
    <w:p w14:paraId="1278F8B8" w14:textId="50F579EE" w:rsidR="00A946D7" w:rsidRPr="00A946D7" w:rsidRDefault="00A946D7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Cut, rake, water grass</w:t>
      </w:r>
      <w:r w:rsidR="003D7230">
        <w:t>,</w:t>
      </w:r>
      <w:r>
        <w:t xml:space="preserve"> and remove any unsightly weeds or vegetation</w:t>
      </w:r>
      <w:r w:rsidR="00445DB5">
        <w:t>.</w:t>
      </w:r>
    </w:p>
    <w:p w14:paraId="3DFC7541" w14:textId="7453807D" w:rsidR="00A946D7" w:rsidRPr="00A946D7" w:rsidRDefault="00A946D7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Clean windows</w:t>
      </w:r>
      <w:r w:rsidR="00445DB5">
        <w:t>.</w:t>
      </w:r>
    </w:p>
    <w:p w14:paraId="4C6B07C7" w14:textId="005ABDBA" w:rsidR="00A946D7" w:rsidRPr="00A946D7" w:rsidRDefault="00A946D7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Organize deck furniture, uncover grill, open patio umbrella</w:t>
      </w:r>
      <w:r w:rsidR="003D7230">
        <w:t>,</w:t>
      </w:r>
      <w:r w:rsidR="0071518B">
        <w:t xml:space="preserve"> etc.</w:t>
      </w:r>
    </w:p>
    <w:p w14:paraId="62773352" w14:textId="4275443B" w:rsidR="00A946D7" w:rsidRPr="0071518B" w:rsidRDefault="00A946D7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Sweep or pressure wash driveway if necessary</w:t>
      </w:r>
      <w:r w:rsidR="00445DB5">
        <w:t>.</w:t>
      </w:r>
    </w:p>
    <w:p w14:paraId="77661DC8" w14:textId="7B79916D" w:rsidR="0071518B" w:rsidRPr="0071518B" w:rsidRDefault="0071518B" w:rsidP="00A946D7">
      <w:pPr>
        <w:pStyle w:val="ListParagraph"/>
        <w:numPr>
          <w:ilvl w:val="0"/>
          <w:numId w:val="2"/>
        </w:numPr>
        <w:rPr>
          <w:b/>
          <w:bCs/>
        </w:rPr>
      </w:pPr>
      <w:r>
        <w:t>Make sure yard is free of kid</w:t>
      </w:r>
      <w:r w:rsidR="00C46E42">
        <w:t>’</w:t>
      </w:r>
      <w:r>
        <w:t xml:space="preserve">s toys, </w:t>
      </w:r>
      <w:r w:rsidR="009D423E">
        <w:t>evidence</w:t>
      </w:r>
      <w:r>
        <w:t xml:space="preserve"> of pets, unnecessary clutter etc.</w:t>
      </w:r>
    </w:p>
    <w:p w14:paraId="13758F8C" w14:textId="5C297428" w:rsidR="00A946D7" w:rsidRDefault="00A946D7" w:rsidP="00A946D7">
      <w:pPr>
        <w:rPr>
          <w:b/>
          <w:bCs/>
        </w:rPr>
      </w:pPr>
    </w:p>
    <w:p w14:paraId="3D5A14F2" w14:textId="12D18771" w:rsidR="00A946D7" w:rsidRDefault="00A946D7" w:rsidP="00A946D7">
      <w:pPr>
        <w:jc w:val="center"/>
        <w:rPr>
          <w:b/>
          <w:bCs/>
          <w:u w:val="single"/>
        </w:rPr>
      </w:pPr>
      <w:r w:rsidRPr="00A946D7">
        <w:rPr>
          <w:b/>
          <w:bCs/>
          <w:u w:val="single"/>
        </w:rPr>
        <w:t>Interior</w:t>
      </w:r>
    </w:p>
    <w:p w14:paraId="0B45BA0B" w14:textId="0CFEFB9F" w:rsidR="0071518B" w:rsidRDefault="0071518B" w:rsidP="00A946D7">
      <w:pPr>
        <w:jc w:val="center"/>
        <w:rPr>
          <w:b/>
          <w:bCs/>
          <w:u w:val="single"/>
        </w:rPr>
      </w:pPr>
    </w:p>
    <w:p w14:paraId="643D257F" w14:textId="2803E7B4" w:rsidR="0071518B" w:rsidRDefault="0071518B" w:rsidP="0071518B">
      <w:pPr>
        <w:rPr>
          <w:b/>
          <w:bCs/>
          <w:u w:val="single"/>
        </w:rPr>
      </w:pPr>
      <w:r>
        <w:rPr>
          <w:b/>
          <w:bCs/>
          <w:u w:val="single"/>
        </w:rPr>
        <w:t>General</w:t>
      </w:r>
    </w:p>
    <w:p w14:paraId="1D731056" w14:textId="77777777" w:rsidR="005937BD" w:rsidRPr="005937BD" w:rsidRDefault="005937BD" w:rsidP="005937BD">
      <w:pPr>
        <w:rPr>
          <w:b/>
          <w:bCs/>
          <w:u w:val="single"/>
        </w:rPr>
      </w:pPr>
    </w:p>
    <w:p w14:paraId="4C9E5877" w14:textId="27C758FC" w:rsidR="00253E3D" w:rsidRPr="00253E3D" w:rsidRDefault="00253E3D" w:rsidP="00253E3D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Replace any burnt lightbulbs and ensure all bulbs are the same color temperature</w:t>
      </w:r>
      <w:r w:rsidR="00445DB5">
        <w:t>.</w:t>
      </w:r>
    </w:p>
    <w:p w14:paraId="5D4B31A4" w14:textId="64766285" w:rsidR="0071518B" w:rsidRPr="00253E3D" w:rsidRDefault="0071518B" w:rsidP="00253E3D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Remove as much clutter as possible</w:t>
      </w:r>
      <w:r w:rsidR="00445DB5">
        <w:t>;</w:t>
      </w:r>
      <w:r>
        <w:t xml:space="preserve"> especially personal belongings that are not</w:t>
      </w:r>
      <w:r w:rsidR="00445DB5">
        <w:t xml:space="preserve"> </w:t>
      </w:r>
      <w:r>
        <w:t>included in the sale</w:t>
      </w:r>
      <w:r w:rsidR="00445DB5">
        <w:t>.</w:t>
      </w:r>
      <w:r w:rsidR="000E1F87">
        <w:t xml:space="preserve"> </w:t>
      </w:r>
      <w:r w:rsidR="00B63607">
        <w:t>Decluttered and tidy makes a bigger difference than “</w:t>
      </w:r>
      <w:r w:rsidR="00445DB5">
        <w:t>s</w:t>
      </w:r>
      <w:r w:rsidR="00B63607">
        <w:t>potless”</w:t>
      </w:r>
      <w:r w:rsidR="00445DB5">
        <w:t>.</w:t>
      </w:r>
    </w:p>
    <w:p w14:paraId="6F6501A3" w14:textId="2CAE768A" w:rsidR="0071518B" w:rsidRPr="0071518B" w:rsidRDefault="0071518B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Put away unsightly door mats</w:t>
      </w:r>
      <w:r w:rsidR="008D4D09">
        <w:t xml:space="preserve"> and remove area rugs that might be hiding nice flooring like hardwood or tile</w:t>
      </w:r>
      <w:r w:rsidR="00445DB5">
        <w:t>.</w:t>
      </w:r>
      <w:r>
        <w:t xml:space="preserve"> </w:t>
      </w:r>
    </w:p>
    <w:p w14:paraId="26DD0FF9" w14:textId="3C064707" w:rsidR="0071518B" w:rsidRPr="0071518B" w:rsidRDefault="00AC6D51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Remove all evidence of pets</w:t>
      </w:r>
      <w:r w:rsidR="00445DB5">
        <w:t>.</w:t>
      </w:r>
    </w:p>
    <w:p w14:paraId="3F428DA4" w14:textId="57DFA88A" w:rsidR="0071518B" w:rsidRPr="00AC6D51" w:rsidRDefault="0071518B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Open up blinds and remove any fixed window coverings that block natural light</w:t>
      </w:r>
      <w:r w:rsidR="00445DB5">
        <w:t>.</w:t>
      </w:r>
    </w:p>
    <w:p w14:paraId="6E657B67" w14:textId="3DA416EA" w:rsidR="00AC6D51" w:rsidRPr="00AC6D51" w:rsidRDefault="00AC6D51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Turn </w:t>
      </w:r>
      <w:r w:rsidR="00445DB5">
        <w:t xml:space="preserve">off </w:t>
      </w:r>
      <w:r>
        <w:t>all TVs, computer screens</w:t>
      </w:r>
      <w:r w:rsidR="00445DB5">
        <w:t>,</w:t>
      </w:r>
      <w:r>
        <w:t xml:space="preserve"> and ceiling fans</w:t>
      </w:r>
      <w:r w:rsidR="00445DB5">
        <w:t>.</w:t>
      </w:r>
    </w:p>
    <w:p w14:paraId="002B3D73" w14:textId="2E6D6D54" w:rsidR="00AC6D51" w:rsidRPr="00AC6D51" w:rsidRDefault="00AC6D51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Conceal power cords</w:t>
      </w:r>
      <w:r w:rsidR="00445DB5">
        <w:t>;</w:t>
      </w:r>
      <w:r>
        <w:t xml:space="preserve"> unplug them if necessary (</w:t>
      </w:r>
      <w:r w:rsidR="00445DB5">
        <w:t>e</w:t>
      </w:r>
      <w:r>
        <w:t>xcept lights)</w:t>
      </w:r>
      <w:r w:rsidR="00445DB5">
        <w:t>.</w:t>
      </w:r>
    </w:p>
    <w:p w14:paraId="43BDDDC0" w14:textId="3708022A" w:rsidR="00AC6D51" w:rsidRPr="00AC6D51" w:rsidRDefault="00AC6D51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Put all shoes away</w:t>
      </w:r>
      <w:r w:rsidR="00445DB5">
        <w:t>.</w:t>
      </w:r>
    </w:p>
    <w:p w14:paraId="3A89E3EA" w14:textId="4947C625" w:rsidR="00AC6D51" w:rsidRPr="00AC6D51" w:rsidRDefault="00AC6D51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Make sure there are no clothes in the machines or hanging in the laundry room</w:t>
      </w:r>
      <w:r w:rsidR="00445DB5">
        <w:t>.</w:t>
      </w:r>
    </w:p>
    <w:p w14:paraId="4228AEAE" w14:textId="61895ED1" w:rsidR="00AC6D51" w:rsidRPr="009A5DD3" w:rsidRDefault="00AC6D51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Make beds</w:t>
      </w:r>
      <w:r w:rsidR="00C274AF">
        <w:t xml:space="preserve">, straighten picture frames/artwork, </w:t>
      </w:r>
      <w:r w:rsidR="00B82925">
        <w:t>organize pillows</w:t>
      </w:r>
      <w:r w:rsidR="00445DB5">
        <w:t>,</w:t>
      </w:r>
      <w:r w:rsidR="00B82925">
        <w:t xml:space="preserve"> etc.</w:t>
      </w:r>
    </w:p>
    <w:p w14:paraId="7EDCE0E6" w14:textId="6E076EE9" w:rsidR="009A5DD3" w:rsidRPr="008F7719" w:rsidRDefault="009A5DD3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Avoid hiding items under beds or furniture</w:t>
      </w:r>
      <w:r w:rsidR="00445DB5">
        <w:t>.</w:t>
      </w:r>
    </w:p>
    <w:p w14:paraId="13AD7AB2" w14:textId="2E36CB92" w:rsidR="008F7719" w:rsidRPr="0071518B" w:rsidRDefault="008F7719" w:rsidP="0071518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Remove any personal information that you wouldn’t want visible online</w:t>
      </w:r>
      <w:r w:rsidR="00445DB5">
        <w:t>.</w:t>
      </w:r>
    </w:p>
    <w:p w14:paraId="492A4BED" w14:textId="76AFAF97" w:rsidR="00A946D7" w:rsidRDefault="00A946D7" w:rsidP="00A946D7">
      <w:pPr>
        <w:jc w:val="center"/>
        <w:rPr>
          <w:b/>
          <w:bCs/>
          <w:u w:val="single"/>
        </w:rPr>
      </w:pPr>
    </w:p>
    <w:p w14:paraId="4CF034A8" w14:textId="6901E8B7" w:rsidR="00A946D7" w:rsidRDefault="00A946D7" w:rsidP="00A946D7">
      <w:pPr>
        <w:rPr>
          <w:b/>
          <w:bCs/>
          <w:u w:val="single"/>
        </w:rPr>
      </w:pPr>
      <w:r>
        <w:rPr>
          <w:b/>
          <w:bCs/>
          <w:u w:val="single"/>
        </w:rPr>
        <w:t>Kitchen</w:t>
      </w:r>
    </w:p>
    <w:p w14:paraId="0949991D" w14:textId="67839ED6" w:rsidR="00A946D7" w:rsidRDefault="00A946D7" w:rsidP="00A946D7">
      <w:pPr>
        <w:rPr>
          <w:b/>
          <w:bCs/>
          <w:u w:val="single"/>
        </w:rPr>
      </w:pPr>
    </w:p>
    <w:p w14:paraId="3F716583" w14:textId="14F617D8" w:rsidR="00A946D7" w:rsidRPr="00A946D7" w:rsidRDefault="00A946D7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Clear all counter tops </w:t>
      </w:r>
      <w:r w:rsidR="00445DB5">
        <w:t>–</w:t>
      </w:r>
      <w:r>
        <w:t xml:space="preserve"> A few small appliances, fruit bowls, plants etc. are ok, but avoid anything tall that might be distracting or block the view.</w:t>
      </w:r>
    </w:p>
    <w:p w14:paraId="19967A3F" w14:textId="633D31B6" w:rsidR="00A946D7" w:rsidRPr="0071518B" w:rsidRDefault="0071518B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Clear the fridge completely </w:t>
      </w:r>
      <w:bookmarkStart w:id="0" w:name="_Hlk49184461"/>
      <w:r>
        <w:t>–</w:t>
      </w:r>
      <w:bookmarkEnd w:id="0"/>
      <w:r>
        <w:t xml:space="preserve"> Remove all magnets, photos, lists</w:t>
      </w:r>
      <w:r w:rsidR="00FC454F">
        <w:t>,</w:t>
      </w:r>
      <w:r>
        <w:t xml:space="preserve"> etc.</w:t>
      </w:r>
    </w:p>
    <w:p w14:paraId="61027D04" w14:textId="3DA8EFBB" w:rsidR="0071518B" w:rsidRPr="0071518B" w:rsidRDefault="0071518B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Clean appliances – Be sure to remove all fingerprints, smudges</w:t>
      </w:r>
      <w:r w:rsidR="00FC454F">
        <w:t>,</w:t>
      </w:r>
      <w:r>
        <w:t xml:space="preserve"> etc.</w:t>
      </w:r>
    </w:p>
    <w:p w14:paraId="577BEB5F" w14:textId="15019FE5" w:rsidR="0071518B" w:rsidRPr="0071518B" w:rsidRDefault="0071518B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Put trash can away</w:t>
      </w:r>
      <w:r w:rsidR="00FC454F">
        <w:t>.</w:t>
      </w:r>
    </w:p>
    <w:p w14:paraId="074ECEED" w14:textId="7A5FC830" w:rsidR="0071518B" w:rsidRPr="0071518B" w:rsidRDefault="0071518B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Make sure sink is clean and free of dishes</w:t>
      </w:r>
      <w:r w:rsidR="00FC454F">
        <w:t>.</w:t>
      </w:r>
    </w:p>
    <w:p w14:paraId="606085A2" w14:textId="478FDBE3" w:rsidR="0071518B" w:rsidRPr="0071518B" w:rsidRDefault="0071518B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Put away dish soap, cloths</w:t>
      </w:r>
      <w:r w:rsidR="00FC454F">
        <w:t>,</w:t>
      </w:r>
      <w:r>
        <w:t xml:space="preserve"> etc.</w:t>
      </w:r>
    </w:p>
    <w:p w14:paraId="00C7FA14" w14:textId="74F37671" w:rsidR="0071518B" w:rsidRPr="00DC3AA2" w:rsidRDefault="00AC6D51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lastRenderedPageBreak/>
        <w:t>Remove calendars as they can date a listing</w:t>
      </w:r>
      <w:r w:rsidR="00FC454F">
        <w:t>.</w:t>
      </w:r>
    </w:p>
    <w:p w14:paraId="0C0917A9" w14:textId="3B13CB3B" w:rsidR="00DC3AA2" w:rsidRPr="00AC6D51" w:rsidRDefault="00DC3AA2" w:rsidP="00A946D7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Straighten bar stools</w:t>
      </w:r>
      <w:r w:rsidR="008F7457">
        <w:t xml:space="preserve"> and table chairs</w:t>
      </w:r>
      <w:r w:rsidR="00FC454F">
        <w:t>.</w:t>
      </w:r>
    </w:p>
    <w:p w14:paraId="47DB4587" w14:textId="44A7425F" w:rsidR="00AC6D51" w:rsidRDefault="00AC6D51" w:rsidP="00AC6D51">
      <w:pPr>
        <w:rPr>
          <w:b/>
          <w:bCs/>
          <w:u w:val="single"/>
        </w:rPr>
      </w:pPr>
    </w:p>
    <w:p w14:paraId="18E1F89F" w14:textId="77777777" w:rsidR="00DC54C4" w:rsidRDefault="00DC54C4" w:rsidP="00AC6D51">
      <w:pPr>
        <w:rPr>
          <w:b/>
          <w:bCs/>
          <w:u w:val="single"/>
        </w:rPr>
      </w:pPr>
    </w:p>
    <w:p w14:paraId="5FAA0DE0" w14:textId="1E7F68BE" w:rsidR="00AC6D51" w:rsidRDefault="00AC6D51" w:rsidP="00AC6D51">
      <w:pPr>
        <w:rPr>
          <w:b/>
          <w:bCs/>
          <w:u w:val="single"/>
        </w:rPr>
      </w:pPr>
      <w:r>
        <w:rPr>
          <w:b/>
          <w:bCs/>
          <w:u w:val="single"/>
        </w:rPr>
        <w:t>Bathrooms</w:t>
      </w:r>
    </w:p>
    <w:p w14:paraId="624E7D08" w14:textId="781F980F" w:rsidR="00AC6D51" w:rsidRDefault="00AC6D51" w:rsidP="00AC6D51">
      <w:pPr>
        <w:rPr>
          <w:b/>
          <w:bCs/>
          <w:u w:val="single"/>
        </w:rPr>
      </w:pPr>
    </w:p>
    <w:p w14:paraId="6F1976D3" w14:textId="7B8AE3D0" w:rsidR="00AC6D51" w:rsidRPr="00AC6D51" w:rsidRDefault="00AC6D51" w:rsidP="00AC6D5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Put toilet </w:t>
      </w:r>
      <w:r w:rsidR="00FC454F">
        <w:t>lid</w:t>
      </w:r>
      <w:r>
        <w:t>s down</w:t>
      </w:r>
      <w:r w:rsidR="00FC454F">
        <w:t>.</w:t>
      </w:r>
    </w:p>
    <w:p w14:paraId="1C9EC60A" w14:textId="1A52ADB5" w:rsidR="00AC6D51" w:rsidRPr="00AC6D51" w:rsidRDefault="00AC6D51" w:rsidP="00AC6D5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Clear counter of all personal belongings</w:t>
      </w:r>
      <w:r w:rsidR="00FC454F">
        <w:t>.</w:t>
      </w:r>
    </w:p>
    <w:p w14:paraId="6B083C7D" w14:textId="70DEC39B" w:rsidR="00AC6D51" w:rsidRPr="00AC6D51" w:rsidRDefault="00AC6D51" w:rsidP="00AC6D5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Clean mirrors</w:t>
      </w:r>
      <w:r w:rsidR="00FC454F">
        <w:t>.</w:t>
      </w:r>
    </w:p>
    <w:p w14:paraId="787E6B2F" w14:textId="3EBD2FC2" w:rsidR="00AC6D51" w:rsidRPr="00AC6D51" w:rsidRDefault="00AC6D51" w:rsidP="00AC6D5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Close shower curtains – If the shower is a selling feature</w:t>
      </w:r>
      <w:r w:rsidR="00FC454F">
        <w:t>,</w:t>
      </w:r>
      <w:r>
        <w:t xml:space="preserve"> remove all bottles, razers, soap</w:t>
      </w:r>
      <w:r w:rsidR="00FC454F">
        <w:t>,</w:t>
      </w:r>
      <w:r>
        <w:t xml:space="preserve"> etc. and leave curtain open</w:t>
      </w:r>
      <w:r w:rsidR="00FC454F">
        <w:t>.</w:t>
      </w:r>
    </w:p>
    <w:p w14:paraId="3BC2E5CC" w14:textId="7ADDF6C5" w:rsidR="00AC6D51" w:rsidRPr="00AC6D51" w:rsidRDefault="00AC6D51" w:rsidP="00AC6D5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Place a fresh roll of toilet paper on the holder</w:t>
      </w:r>
      <w:r w:rsidR="00FC454F">
        <w:t>.</w:t>
      </w:r>
    </w:p>
    <w:p w14:paraId="4E610FD3" w14:textId="3050E6D8" w:rsidR="00AC6D51" w:rsidRPr="00DC54C4" w:rsidRDefault="00AC6D51" w:rsidP="00AC6D5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Remove toilet brush and trash can</w:t>
      </w:r>
      <w:r w:rsidR="00FC454F">
        <w:t>.</w:t>
      </w:r>
    </w:p>
    <w:p w14:paraId="4D60C55C" w14:textId="76E6E7CD" w:rsidR="00DC54C4" w:rsidRDefault="00DC54C4" w:rsidP="00DC54C4">
      <w:pPr>
        <w:rPr>
          <w:b/>
          <w:bCs/>
          <w:u w:val="single"/>
        </w:rPr>
      </w:pPr>
    </w:p>
    <w:p w14:paraId="1357A57A" w14:textId="2AB4A8F0" w:rsidR="00DC54C4" w:rsidRDefault="00FC454F" w:rsidP="00E56C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BE6F60">
        <w:rPr>
          <w:b/>
          <w:bCs/>
          <w:u w:val="single"/>
        </w:rPr>
        <w:t>B</w:t>
      </w:r>
      <w:r w:rsidR="00DC54C4">
        <w:rPr>
          <w:b/>
          <w:bCs/>
          <w:u w:val="single"/>
        </w:rPr>
        <w:t xml:space="preserve">est </w:t>
      </w:r>
      <w:r w:rsidR="00E677C9">
        <w:rPr>
          <w:b/>
          <w:bCs/>
          <w:u w:val="single"/>
        </w:rPr>
        <w:t>P</w:t>
      </w:r>
      <w:r w:rsidR="00DC54C4">
        <w:rPr>
          <w:b/>
          <w:bCs/>
          <w:u w:val="single"/>
        </w:rPr>
        <w:t>ractices</w:t>
      </w:r>
      <w:r w:rsidR="00E677C9">
        <w:rPr>
          <w:b/>
          <w:bCs/>
          <w:u w:val="single"/>
        </w:rPr>
        <w:t xml:space="preserve"> to Consider</w:t>
      </w:r>
    </w:p>
    <w:p w14:paraId="7A8D063A" w14:textId="0F34DADB" w:rsidR="00DC54C4" w:rsidRDefault="00DC54C4" w:rsidP="00DC54C4">
      <w:pPr>
        <w:rPr>
          <w:b/>
          <w:bCs/>
          <w:u w:val="single"/>
        </w:rPr>
      </w:pPr>
    </w:p>
    <w:p w14:paraId="79BCB9BB" w14:textId="12BE6695" w:rsidR="00DC54C4" w:rsidRPr="00DC54C4" w:rsidRDefault="00DC54C4" w:rsidP="00DC54C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Feel free to do a walkthrough with the photographer upon arrival but avoid following them around during the shoot</w:t>
      </w:r>
      <w:r w:rsidR="00E56CCC">
        <w:t>.</w:t>
      </w:r>
    </w:p>
    <w:p w14:paraId="168D4316" w14:textId="2D721F0C" w:rsidR="00DC54C4" w:rsidRPr="00DC54C4" w:rsidRDefault="00DC54C4" w:rsidP="00DC54C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If you have limited space</w:t>
      </w:r>
      <w:r w:rsidR="005449F1">
        <w:t>,</w:t>
      </w:r>
      <w:r>
        <w:t xml:space="preserve"> consider designating a secondary room for temporary storage ahead of time rather than trying to move items from room to room </w:t>
      </w:r>
      <w:r w:rsidR="005449F1">
        <w:t>while the photographer is on site</w:t>
      </w:r>
      <w:r w:rsidR="00E56CCC">
        <w:t>.</w:t>
      </w:r>
    </w:p>
    <w:p w14:paraId="0A58E238" w14:textId="0E1DDCB0" w:rsidR="00DC54C4" w:rsidRPr="00DC54C4" w:rsidRDefault="005449F1" w:rsidP="00DC54C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M</w:t>
      </w:r>
      <w:r w:rsidR="00DC54C4">
        <w:t>ake sure pets are out of the home or kenneled</w:t>
      </w:r>
      <w:r w:rsidR="00E56CCC">
        <w:t>.</w:t>
      </w:r>
    </w:p>
    <w:p w14:paraId="7946EC62" w14:textId="2AA810CC" w:rsidR="00DC54C4" w:rsidRPr="003F164F" w:rsidRDefault="00B700E9" w:rsidP="00DC54C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Photographers </w:t>
      </w:r>
      <w:r w:rsidR="00A9334B">
        <w:t xml:space="preserve">will not be staging your home so </w:t>
      </w:r>
      <w:r w:rsidR="00FE2835">
        <w:t xml:space="preserve">please make arrangements with your Realtor or stager </w:t>
      </w:r>
      <w:r w:rsidR="00924369">
        <w:t>prior to the shoot</w:t>
      </w:r>
      <w:r w:rsidR="00E56CCC">
        <w:t>.</w:t>
      </w:r>
    </w:p>
    <w:p w14:paraId="69238D25" w14:textId="3D462B54" w:rsidR="003F164F" w:rsidRPr="00DC54C4" w:rsidRDefault="003F164F" w:rsidP="00DC54C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Don’t rush your photographer</w:t>
      </w:r>
      <w:r w:rsidR="00C06BC7">
        <w:t xml:space="preserve"> – Great images are critical when marketing a home for </w:t>
      </w:r>
      <w:r w:rsidR="008A1EA3">
        <w:t>sale,</w:t>
      </w:r>
      <w:r w:rsidR="00C06BC7">
        <w:t xml:space="preserve"> so it is in your best interest to be patient and let your photographer do their thing.</w:t>
      </w:r>
    </w:p>
    <w:p w14:paraId="51CEEBE9" w14:textId="7C8DB272" w:rsidR="00DC54C4" w:rsidRDefault="00DC54C4" w:rsidP="00DC54C4">
      <w:pPr>
        <w:rPr>
          <w:b/>
          <w:bCs/>
          <w:u w:val="single"/>
        </w:rPr>
      </w:pPr>
    </w:p>
    <w:p w14:paraId="6303A936" w14:textId="77777777" w:rsidR="00DC54C4" w:rsidRPr="00DC54C4" w:rsidRDefault="00DC54C4" w:rsidP="00DC54C4">
      <w:pPr>
        <w:rPr>
          <w:b/>
          <w:bCs/>
          <w:u w:val="single"/>
        </w:rPr>
      </w:pPr>
    </w:p>
    <w:p w14:paraId="42E5A06D" w14:textId="7118ADE7" w:rsidR="00AC6D51" w:rsidRDefault="00AC6D51" w:rsidP="00AC6D51">
      <w:pPr>
        <w:rPr>
          <w:b/>
          <w:bCs/>
          <w:u w:val="single"/>
        </w:rPr>
      </w:pPr>
    </w:p>
    <w:p w14:paraId="5AD45DA5" w14:textId="77777777" w:rsidR="00AC6D51" w:rsidRPr="00AC6D51" w:rsidRDefault="00AC6D51" w:rsidP="00AC6D51">
      <w:pPr>
        <w:rPr>
          <w:b/>
          <w:bCs/>
          <w:u w:val="single"/>
        </w:rPr>
      </w:pPr>
    </w:p>
    <w:p w14:paraId="5E97C60F" w14:textId="60D46A0E" w:rsidR="00AC6D51" w:rsidRDefault="00AC6D51" w:rsidP="00AC6D51">
      <w:pPr>
        <w:rPr>
          <w:b/>
          <w:bCs/>
          <w:u w:val="single"/>
        </w:rPr>
      </w:pPr>
    </w:p>
    <w:p w14:paraId="4FF580C3" w14:textId="77777777" w:rsidR="00AC6D51" w:rsidRPr="00AC6D51" w:rsidRDefault="00AC6D51" w:rsidP="00AC6D51">
      <w:pPr>
        <w:rPr>
          <w:b/>
          <w:bCs/>
          <w:u w:val="single"/>
        </w:rPr>
      </w:pPr>
    </w:p>
    <w:p w14:paraId="6CA5E1FC" w14:textId="698F1FF5" w:rsidR="00A946D7" w:rsidRPr="00A946D7" w:rsidRDefault="00A946D7" w:rsidP="0071518B">
      <w:pPr>
        <w:pStyle w:val="ListParagraph"/>
        <w:rPr>
          <w:b/>
          <w:bCs/>
          <w:u w:val="single"/>
        </w:rPr>
      </w:pPr>
    </w:p>
    <w:p w14:paraId="5B64ECF0" w14:textId="407F3F27" w:rsidR="00A946D7" w:rsidRDefault="00A946D7" w:rsidP="00A946D7">
      <w:pPr>
        <w:rPr>
          <w:b/>
          <w:bCs/>
        </w:rPr>
      </w:pPr>
    </w:p>
    <w:p w14:paraId="6CA6A125" w14:textId="42188186" w:rsidR="00A946D7" w:rsidRPr="00A946D7" w:rsidRDefault="00A946D7" w:rsidP="00A946D7">
      <w:pPr>
        <w:rPr>
          <w:b/>
          <w:bCs/>
        </w:rPr>
      </w:pPr>
    </w:p>
    <w:p w14:paraId="3347C3AB" w14:textId="77777777" w:rsidR="00A946D7" w:rsidRDefault="00A946D7" w:rsidP="00A946D7"/>
    <w:p w14:paraId="19890CE4" w14:textId="14B30807" w:rsidR="00A946D7" w:rsidRPr="00A946D7" w:rsidRDefault="00A946D7" w:rsidP="00A946D7">
      <w:pPr>
        <w:rPr>
          <w:b/>
          <w:bCs/>
        </w:rPr>
      </w:pPr>
      <w:r>
        <w:t xml:space="preserve"> </w:t>
      </w:r>
    </w:p>
    <w:p w14:paraId="04698EC4" w14:textId="77777777" w:rsidR="00A946D7" w:rsidRPr="00A946D7" w:rsidRDefault="00A946D7" w:rsidP="00A946D7">
      <w:pPr>
        <w:rPr>
          <w:b/>
          <w:bCs/>
        </w:rPr>
      </w:pPr>
    </w:p>
    <w:p w14:paraId="65EBC054" w14:textId="77777777" w:rsidR="00A946D7" w:rsidRPr="00A946D7" w:rsidRDefault="00A946D7">
      <w:pPr>
        <w:rPr>
          <w:b/>
          <w:bCs/>
        </w:rPr>
      </w:pPr>
    </w:p>
    <w:sectPr w:rsidR="00A946D7" w:rsidRPr="00A946D7" w:rsidSect="005A3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72900"/>
    <w:multiLevelType w:val="hybridMultilevel"/>
    <w:tmpl w:val="1A6E6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43"/>
    <w:multiLevelType w:val="hybridMultilevel"/>
    <w:tmpl w:val="491E7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7F26"/>
    <w:multiLevelType w:val="hybridMultilevel"/>
    <w:tmpl w:val="7556E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7CBE"/>
    <w:multiLevelType w:val="hybridMultilevel"/>
    <w:tmpl w:val="CA0EF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F6840"/>
    <w:multiLevelType w:val="hybridMultilevel"/>
    <w:tmpl w:val="42540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22594"/>
    <w:multiLevelType w:val="hybridMultilevel"/>
    <w:tmpl w:val="9C481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0C56"/>
    <w:multiLevelType w:val="hybridMultilevel"/>
    <w:tmpl w:val="EE42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B4D42"/>
    <w:multiLevelType w:val="hybridMultilevel"/>
    <w:tmpl w:val="15C81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2B5D"/>
    <w:multiLevelType w:val="hybridMultilevel"/>
    <w:tmpl w:val="8474B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7"/>
    <w:rsid w:val="00095E25"/>
    <w:rsid w:val="000E1F87"/>
    <w:rsid w:val="00221433"/>
    <w:rsid w:val="00253E3D"/>
    <w:rsid w:val="002875B4"/>
    <w:rsid w:val="003D7230"/>
    <w:rsid w:val="003F164F"/>
    <w:rsid w:val="00445DB5"/>
    <w:rsid w:val="005449F1"/>
    <w:rsid w:val="005937BD"/>
    <w:rsid w:val="005A3725"/>
    <w:rsid w:val="0071518B"/>
    <w:rsid w:val="007805A4"/>
    <w:rsid w:val="008A1EA3"/>
    <w:rsid w:val="008D4D09"/>
    <w:rsid w:val="008F7457"/>
    <w:rsid w:val="008F7719"/>
    <w:rsid w:val="00924369"/>
    <w:rsid w:val="009A5DD3"/>
    <w:rsid w:val="009D423E"/>
    <w:rsid w:val="00A9334B"/>
    <w:rsid w:val="00A946D7"/>
    <w:rsid w:val="00AC6D51"/>
    <w:rsid w:val="00AE2B4B"/>
    <w:rsid w:val="00B63607"/>
    <w:rsid w:val="00B700E9"/>
    <w:rsid w:val="00B82925"/>
    <w:rsid w:val="00BE6F60"/>
    <w:rsid w:val="00C06BC7"/>
    <w:rsid w:val="00C274AF"/>
    <w:rsid w:val="00C46E42"/>
    <w:rsid w:val="00CA7D1E"/>
    <w:rsid w:val="00D36DE4"/>
    <w:rsid w:val="00D5682B"/>
    <w:rsid w:val="00DC3AA2"/>
    <w:rsid w:val="00DC54C4"/>
    <w:rsid w:val="00E56CCC"/>
    <w:rsid w:val="00E677C9"/>
    <w:rsid w:val="00FC454F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1331"/>
  <w15:chartTrackingRefBased/>
  <w15:docId w15:val="{1633BC0A-5CFB-6C4A-9403-E6237A02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Cooper</dc:creator>
  <cp:keywords/>
  <dc:description/>
  <cp:lastModifiedBy>Roy 2k</cp:lastModifiedBy>
  <cp:revision>4</cp:revision>
  <dcterms:created xsi:type="dcterms:W3CDTF">2020-08-25T00:56:00Z</dcterms:created>
  <dcterms:modified xsi:type="dcterms:W3CDTF">2020-08-25T01:05:00Z</dcterms:modified>
</cp:coreProperties>
</file>